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41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D5480" w:rsidRPr="008D5480" w:rsidRDefault="00380BDB" w:rsidP="008D54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80B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</w:t>
      </w:r>
      <w:proofErr w:type="spellEnd"/>
      <w:r w:rsidRPr="00380B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80B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tangeangeaku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80BDB" w:rsidRPr="00380BDB" w:rsidRDefault="00380BDB" w:rsidP="00380B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icubungu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ngikauhivahiva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sipisipili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muhikaykaili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kihagahagaili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kipakwalryalrili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tubitubili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maicubungu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amaniyaku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apakimikimidri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macicava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pahangithi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apaaikikiyu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makakadalame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lamaali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lamatalragi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0BDB" w:rsidRPr="00380BDB" w:rsidRDefault="00380BDB" w:rsidP="00380B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salikaeaea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wavangevange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isaseleba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natwatuma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wacicikipi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wakacyacia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senate,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wazeazega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waceceele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kyalalalra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raziu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kiavaevange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vaevaevanga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tinges,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pangwa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urugange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twatuma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dulruwaku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ngipapilri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iyadringi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kisupisupilri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tataangeangeaneli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0BDB" w:rsidRPr="00380BDB" w:rsidRDefault="00380BDB" w:rsidP="00380B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mulatadre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lrilria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dwadavace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kahahiyau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laadhadhame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takulasease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aalalubai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alivaevaha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takuaiavithi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ngipapapalai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masasawlri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papubelenge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papulebe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papuvanale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papuvihi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ibelenge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bengelrai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ibelenge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matidalame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pusamalra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swasulrape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yababiyabila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labengelrai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swabalri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tasangulralrema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tangimiyanelini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kidringadhaku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pilutaku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cingase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calringali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cingase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isiyu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wapiyuhu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lringauli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palalrange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lrabingili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ngwakakaelrea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twapapalra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mavavelevele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waudulridulri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laisaseleba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kathahihi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0BDB" w:rsidRPr="00380BDB" w:rsidRDefault="00380BDB" w:rsidP="00380B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dulruwaku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taikaikaiya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elreva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vangevanga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upunga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sakuwalri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ngipapatahumaha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natikiyanenga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sepela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aidulruwaku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muelebe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putaluvayvai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sakiahagaili</w:t>
      </w:r>
      <w:proofErr w:type="spellEnd"/>
      <w:r w:rsidRPr="00380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72D7" w:rsidRDefault="006272D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272D7" w:rsidRDefault="006272D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80BDB" w:rsidRDefault="00380BD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80BDB" w:rsidRPr="00380BDB" w:rsidRDefault="00380BD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6272D7" w:rsidRDefault="006272D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272D7" w:rsidRPr="006272D7" w:rsidRDefault="006272D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5F2D74" w:rsidRPr="005F2D74" w:rsidRDefault="005F2D7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5F2D74" w:rsidRPr="005F2D7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41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80BD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80BDB">
        <w:rPr>
          <w:rFonts w:ascii="Times New Roman" w:eastAsia="標楷體" w:hAnsi="Times New Roman"/>
          <w:color w:val="212529"/>
          <w:kern w:val="0"/>
          <w:sz w:val="40"/>
          <w:szCs w:val="32"/>
        </w:rPr>
        <w:t>當我一個人時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1BA8" w:rsidRPr="006272D7" w:rsidRDefault="00380BDB" w:rsidP="00380BD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80BDB">
        <w:rPr>
          <w:rFonts w:ascii="Times New Roman" w:eastAsia="標楷體" w:hAnsi="Times New Roman" w:cs="Times New Roman"/>
          <w:color w:val="000000"/>
          <w:sz w:val="32"/>
          <w:szCs w:val="32"/>
        </w:rPr>
        <w:t>當我一個人時，喜歡對這鏡子說話，說自己的小秘密，說自己的夢想、快樂或</w:t>
      </w:r>
      <w:proofErr w:type="gramStart"/>
      <w:r w:rsidRPr="00380BDB">
        <w:rPr>
          <w:rFonts w:ascii="Times New Roman" w:eastAsia="標楷體" w:hAnsi="Times New Roman" w:cs="Times New Roman"/>
          <w:color w:val="000000"/>
          <w:sz w:val="32"/>
          <w:szCs w:val="32"/>
        </w:rPr>
        <w:t>煩惱，</w:t>
      </w:r>
      <w:proofErr w:type="gramEnd"/>
      <w:r w:rsidRPr="00380BDB">
        <w:rPr>
          <w:rFonts w:ascii="Times New Roman" w:eastAsia="標楷體" w:hAnsi="Times New Roman" w:cs="Times New Roman"/>
          <w:color w:val="000000"/>
          <w:sz w:val="32"/>
          <w:szCs w:val="32"/>
        </w:rPr>
        <w:t>和</w:t>
      </w:r>
      <w:proofErr w:type="gramStart"/>
      <w:r w:rsidRPr="00380BDB">
        <w:rPr>
          <w:rFonts w:ascii="Times New Roman" w:eastAsia="標楷體" w:hAnsi="Times New Roman" w:cs="Times New Roman"/>
          <w:color w:val="000000"/>
          <w:sz w:val="32"/>
          <w:szCs w:val="32"/>
        </w:rPr>
        <w:t>鏡中的</w:t>
      </w:r>
      <w:proofErr w:type="gramEnd"/>
      <w:r w:rsidRPr="00380BDB">
        <w:rPr>
          <w:rFonts w:ascii="Times New Roman" w:eastAsia="標楷體" w:hAnsi="Times New Roman" w:cs="Times New Roman"/>
          <w:color w:val="000000"/>
          <w:sz w:val="32"/>
          <w:szCs w:val="32"/>
        </w:rPr>
        <w:t>自己擠眉弄眼，成為好朋友。當我一個人時，喜歡全神貫注地做我喜歡的事，或摺紙、或看書、或畫畫。當我一個人時，會到院子裡散步，聽蟲鳴鳥叫，賞</w:t>
      </w:r>
      <w:proofErr w:type="gramStart"/>
      <w:r w:rsidRPr="00380BDB">
        <w:rPr>
          <w:rFonts w:ascii="Times New Roman" w:eastAsia="標楷體" w:hAnsi="Times New Roman" w:cs="Times New Roman"/>
          <w:color w:val="000000"/>
          <w:sz w:val="32"/>
          <w:szCs w:val="32"/>
        </w:rPr>
        <w:t>花賞草</w:t>
      </w:r>
      <w:proofErr w:type="gramEnd"/>
      <w:r w:rsidRPr="00380BDB">
        <w:rPr>
          <w:rFonts w:ascii="Times New Roman" w:eastAsia="標楷體" w:hAnsi="Times New Roman" w:cs="Times New Roman"/>
          <w:color w:val="000000"/>
          <w:sz w:val="32"/>
          <w:szCs w:val="32"/>
        </w:rPr>
        <w:t>，微風輕輕親吻我的臉，大樹搖擺樹枝，陪我跳舞。當我一個人時，我可以在自己的小天地，自得其樂，一點兒也不寂寞，可以開開心心的過生活。</w:t>
      </w:r>
      <w:bookmarkStart w:id="0" w:name="_GoBack"/>
      <w:bookmarkEnd w:id="0"/>
    </w:p>
    <w:sectPr w:rsidR="00061BA8" w:rsidRPr="006272D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2E80"/>
    <w:rsid w:val="002E0006"/>
    <w:rsid w:val="00305D8A"/>
    <w:rsid w:val="00331ECA"/>
    <w:rsid w:val="003524BF"/>
    <w:rsid w:val="00380BDB"/>
    <w:rsid w:val="003922FF"/>
    <w:rsid w:val="0039287C"/>
    <w:rsid w:val="003B263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B3021"/>
    <w:rsid w:val="005D6257"/>
    <w:rsid w:val="005E22FF"/>
    <w:rsid w:val="005F23AD"/>
    <w:rsid w:val="005F2D74"/>
    <w:rsid w:val="005F62E9"/>
    <w:rsid w:val="006218D0"/>
    <w:rsid w:val="006272D7"/>
    <w:rsid w:val="00657A5D"/>
    <w:rsid w:val="00661CC6"/>
    <w:rsid w:val="00684ADD"/>
    <w:rsid w:val="0069556F"/>
    <w:rsid w:val="006F1E33"/>
    <w:rsid w:val="007136CA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548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1A11"/>
    <w:rsid w:val="009C376D"/>
    <w:rsid w:val="009C754C"/>
    <w:rsid w:val="009D212A"/>
    <w:rsid w:val="009D38F2"/>
    <w:rsid w:val="009E659E"/>
    <w:rsid w:val="009F0793"/>
    <w:rsid w:val="00A041D8"/>
    <w:rsid w:val="00A32CCB"/>
    <w:rsid w:val="00A66D78"/>
    <w:rsid w:val="00A92999"/>
    <w:rsid w:val="00AA065F"/>
    <w:rsid w:val="00AC0A2D"/>
    <w:rsid w:val="00AD01D7"/>
    <w:rsid w:val="00AE2A9D"/>
    <w:rsid w:val="00B038CC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8500C"/>
    <w:rsid w:val="00D91750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5386"/>
    <w:rsid w:val="00F337BE"/>
    <w:rsid w:val="00F33D07"/>
    <w:rsid w:val="00F3599D"/>
    <w:rsid w:val="00F83795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CED83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DB930-20E9-4787-94B4-A925A6351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2025-05-26T09:39:00Z</dcterms:created>
  <dcterms:modified xsi:type="dcterms:W3CDTF">2025-05-26T09:40:00Z</dcterms:modified>
</cp:coreProperties>
</file>